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9775" w14:textId="77777777" w:rsidR="003730C3" w:rsidRDefault="005F1F19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0F7EE02C" wp14:editId="116AB55B">
            <wp:extent cx="1385570" cy="570865"/>
            <wp:effectExtent l="0" t="0" r="5080" b="635"/>
            <wp:docPr id="1" name="Picture 1" descr="WATER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LO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1F25" w14:textId="77777777" w:rsidR="003730C3" w:rsidRDefault="003730C3">
      <w:pPr>
        <w:jc w:val="center"/>
      </w:pPr>
    </w:p>
    <w:p w14:paraId="546EBEC2" w14:textId="13341191" w:rsidR="003730C3" w:rsidRDefault="00C12658" w:rsidP="007B64CF">
      <w:pPr>
        <w:pStyle w:val="Heading1"/>
        <w:rPr>
          <w:b/>
        </w:rPr>
      </w:pPr>
      <w:r>
        <w:rPr>
          <w:b/>
        </w:rPr>
        <w:t>Creative Sector Advisory Committee</w:t>
      </w:r>
    </w:p>
    <w:p w14:paraId="3798FD1B" w14:textId="77777777" w:rsidR="003730C3" w:rsidRDefault="003730C3">
      <w:pPr>
        <w:jc w:val="center"/>
        <w:rPr>
          <w:sz w:val="28"/>
        </w:rPr>
      </w:pPr>
    </w:p>
    <w:p w14:paraId="0332CC7B" w14:textId="77777777" w:rsidR="003730C3" w:rsidRDefault="003730C3">
      <w:pPr>
        <w:shd w:val="clear" w:color="auto" w:fill="FFFFFF"/>
        <w:jc w:val="center"/>
        <w:rPr>
          <w:b/>
          <w:sz w:val="24"/>
        </w:rPr>
      </w:pPr>
      <w:r>
        <w:rPr>
          <w:b/>
          <w:sz w:val="24"/>
        </w:rPr>
        <w:t xml:space="preserve">AGENDA </w:t>
      </w:r>
    </w:p>
    <w:p w14:paraId="4EDB2BBA" w14:textId="58B2FBA3" w:rsidR="003730C3" w:rsidRDefault="003730C3" w:rsidP="008F1055">
      <w:pPr>
        <w:pStyle w:val="Heading1"/>
        <w:shd w:val="clear" w:color="auto" w:fill="FFFFFF"/>
        <w:rPr>
          <w:b/>
          <w:sz w:val="24"/>
        </w:rPr>
      </w:pPr>
      <w:r>
        <w:rPr>
          <w:b/>
          <w:sz w:val="24"/>
        </w:rPr>
        <w:t xml:space="preserve"> </w:t>
      </w:r>
      <w:r w:rsidR="00C83D09">
        <w:rPr>
          <w:b/>
          <w:sz w:val="24"/>
        </w:rPr>
        <w:t>Wednesday</w:t>
      </w:r>
      <w:r w:rsidR="00F941EA">
        <w:rPr>
          <w:b/>
          <w:sz w:val="24"/>
        </w:rPr>
        <w:t>,</w:t>
      </w:r>
      <w:r w:rsidR="00C83D09">
        <w:rPr>
          <w:b/>
          <w:sz w:val="24"/>
        </w:rPr>
        <w:t xml:space="preserve"> </w:t>
      </w:r>
      <w:r w:rsidR="00F41557">
        <w:rPr>
          <w:b/>
          <w:sz w:val="24"/>
        </w:rPr>
        <w:t>November 12</w:t>
      </w:r>
      <w:r w:rsidR="00750075">
        <w:rPr>
          <w:b/>
          <w:sz w:val="24"/>
        </w:rPr>
        <w:t>, 202</w:t>
      </w:r>
      <w:r w:rsidR="002A0EFE">
        <w:rPr>
          <w:b/>
          <w:sz w:val="24"/>
        </w:rPr>
        <w:t>5</w:t>
      </w:r>
    </w:p>
    <w:p w14:paraId="49295C62" w14:textId="77777777" w:rsidR="003730C3" w:rsidRDefault="00B74117">
      <w:pPr>
        <w:jc w:val="center"/>
        <w:rPr>
          <w:sz w:val="24"/>
        </w:rPr>
      </w:pPr>
      <w:r>
        <w:rPr>
          <w:sz w:val="24"/>
        </w:rPr>
        <w:t xml:space="preserve">8:00 AM to </w:t>
      </w:r>
      <w:r w:rsidR="00912859">
        <w:rPr>
          <w:sz w:val="24"/>
        </w:rPr>
        <w:t>10</w:t>
      </w:r>
      <w:r w:rsidR="00FE7D66">
        <w:rPr>
          <w:sz w:val="24"/>
        </w:rPr>
        <w:t>:</w:t>
      </w:r>
      <w:r w:rsidR="00912859">
        <w:rPr>
          <w:sz w:val="24"/>
        </w:rPr>
        <w:t>0</w:t>
      </w:r>
      <w:r w:rsidR="005C2F50">
        <w:rPr>
          <w:sz w:val="24"/>
        </w:rPr>
        <w:t>0</w:t>
      </w:r>
      <w:r w:rsidR="003730C3">
        <w:rPr>
          <w:sz w:val="24"/>
        </w:rPr>
        <w:t xml:space="preserve"> AM</w:t>
      </w:r>
    </w:p>
    <w:p w14:paraId="52C9F5F7" w14:textId="3AD94D21" w:rsidR="003712EF" w:rsidRPr="00D25EDE" w:rsidRDefault="00A8046E" w:rsidP="003712EF">
      <w:pPr>
        <w:jc w:val="center"/>
        <w:rPr>
          <w:i/>
          <w:color w:val="0000FF"/>
          <w:sz w:val="20"/>
          <w:szCs w:val="20"/>
        </w:rPr>
      </w:pPr>
      <w:r>
        <w:rPr>
          <w:color w:val="0000FF"/>
          <w:sz w:val="24"/>
        </w:rPr>
        <w:t>Via Zoom</w:t>
      </w:r>
    </w:p>
    <w:p w14:paraId="28EDE0D2" w14:textId="77777777" w:rsidR="003712EF" w:rsidRDefault="003712EF">
      <w:pPr>
        <w:jc w:val="center"/>
        <w:rPr>
          <w:sz w:val="24"/>
        </w:rPr>
      </w:pPr>
    </w:p>
    <w:p w14:paraId="48D694D5" w14:textId="77777777" w:rsidR="00C83D09" w:rsidRDefault="00C83D09" w:rsidP="00C83D09">
      <w:pPr>
        <w:ind w:left="270"/>
        <w:rPr>
          <w:sz w:val="28"/>
        </w:rPr>
      </w:pPr>
    </w:p>
    <w:p w14:paraId="682403D1" w14:textId="6314F8A6" w:rsidR="00FB67CA" w:rsidRPr="00FB67CA" w:rsidRDefault="00FB67CA" w:rsidP="00A8046E">
      <w:pPr>
        <w:pStyle w:val="ListParagraph"/>
        <w:ind w:left="425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6B188039" w14:textId="4088048F" w:rsidR="00E12C91" w:rsidRDefault="003730C3" w:rsidP="00E12C91">
      <w:pPr>
        <w:pStyle w:val="ListParagraph"/>
        <w:numPr>
          <w:ilvl w:val="0"/>
          <w:numId w:val="1"/>
        </w:numPr>
        <w:rPr>
          <w:szCs w:val="20"/>
        </w:rPr>
      </w:pPr>
      <w:r w:rsidRPr="00005FDA">
        <w:t>Welcome</w:t>
      </w:r>
      <w:r w:rsidR="00502938">
        <w:t>, Territorial Acknowledgment</w:t>
      </w:r>
      <w:r w:rsidR="001D6A27">
        <w:tab/>
      </w:r>
      <w:r w:rsidR="001D6A27">
        <w:tab/>
      </w:r>
      <w:r w:rsidR="001D6A27">
        <w:tab/>
      </w:r>
      <w:r w:rsidR="00270DAA" w:rsidRPr="00005FDA">
        <w:tab/>
      </w:r>
      <w:r w:rsidR="00CB479A" w:rsidRPr="00005FDA">
        <w:tab/>
      </w:r>
      <w:r w:rsidR="00CB479A" w:rsidRPr="00005FDA">
        <w:tab/>
      </w:r>
      <w:r w:rsidR="0009362D" w:rsidRPr="00005FDA">
        <w:tab/>
      </w:r>
      <w:r w:rsidR="002A0EFE">
        <w:rPr>
          <w:szCs w:val="20"/>
        </w:rPr>
        <w:t>5</w:t>
      </w:r>
      <w:r w:rsidR="007C5DE2" w:rsidRPr="00005FDA">
        <w:rPr>
          <w:szCs w:val="20"/>
        </w:rPr>
        <w:t xml:space="preserve"> </w:t>
      </w:r>
      <w:r w:rsidR="00E12C91">
        <w:rPr>
          <w:szCs w:val="20"/>
        </w:rPr>
        <w:t>min</w:t>
      </w:r>
    </w:p>
    <w:p w14:paraId="25FC0A89" w14:textId="77777777" w:rsidR="00E12C91" w:rsidRDefault="00E12C91" w:rsidP="00E12C91">
      <w:pPr>
        <w:pStyle w:val="ListParagraph"/>
        <w:ind w:left="425"/>
        <w:rPr>
          <w:szCs w:val="20"/>
        </w:rPr>
      </w:pPr>
    </w:p>
    <w:p w14:paraId="512CFF1D" w14:textId="7F4CE396" w:rsidR="00A137CD" w:rsidRDefault="000E6460" w:rsidP="00A137CD">
      <w:pPr>
        <w:pStyle w:val="ListParagraph"/>
        <w:rPr>
          <w:szCs w:val="20"/>
        </w:rPr>
      </w:pPr>
      <w:r w:rsidRPr="000E6460">
        <w:rPr>
          <w:szCs w:val="20"/>
        </w:rPr>
        <w:t xml:space="preserve">I (we) would like to begin by acknowledging that the land on which we gather today is the land traditionally used by the Haudenosaunee, Anishnaabe and </w:t>
      </w:r>
      <w:r w:rsidR="002A0EFE" w:rsidRPr="002A0EFE">
        <w:rPr>
          <w:szCs w:val="20"/>
        </w:rPr>
        <w:t>Chonnonton Peoples</w:t>
      </w:r>
      <w:r w:rsidRPr="000E6460">
        <w:rPr>
          <w:szCs w:val="20"/>
        </w:rPr>
        <w:t>. I (we) also acknowledge the enduring presence and deep traditional knowledge and philosophies of the Indigenous People with whom we share this land today.</w:t>
      </w:r>
    </w:p>
    <w:p w14:paraId="4643D11A" w14:textId="77777777" w:rsidR="000E6460" w:rsidRPr="00A137CD" w:rsidRDefault="000E6460" w:rsidP="00A137CD">
      <w:pPr>
        <w:pStyle w:val="ListParagraph"/>
        <w:rPr>
          <w:szCs w:val="20"/>
        </w:rPr>
      </w:pPr>
    </w:p>
    <w:p w14:paraId="32B9BCEB" w14:textId="77777777" w:rsidR="00C018EA" w:rsidRPr="00005FDA" w:rsidRDefault="00254CA8" w:rsidP="00087355">
      <w:pPr>
        <w:pStyle w:val="ListParagraph"/>
        <w:numPr>
          <w:ilvl w:val="0"/>
          <w:numId w:val="1"/>
        </w:numPr>
        <w:rPr>
          <w:szCs w:val="20"/>
        </w:rPr>
      </w:pPr>
      <w:r w:rsidRPr="00005FDA">
        <w:t>A</w:t>
      </w:r>
      <w:r w:rsidR="00E469A0" w:rsidRPr="00005FDA">
        <w:t>genda confirmed</w:t>
      </w:r>
      <w:r w:rsidR="00C018EA" w:rsidRPr="00005FDA">
        <w:tab/>
      </w:r>
      <w:r w:rsidR="00C018EA" w:rsidRPr="00005FDA">
        <w:rPr>
          <w:szCs w:val="20"/>
        </w:rPr>
        <w:tab/>
      </w:r>
      <w:r w:rsidR="00C018EA" w:rsidRPr="00005FDA">
        <w:rPr>
          <w:szCs w:val="20"/>
        </w:rPr>
        <w:tab/>
      </w:r>
      <w:r w:rsidR="00C018EA" w:rsidRPr="00005FDA">
        <w:rPr>
          <w:szCs w:val="20"/>
        </w:rPr>
        <w:tab/>
      </w:r>
      <w:r w:rsidR="00C018EA" w:rsidRPr="00005FDA">
        <w:rPr>
          <w:szCs w:val="20"/>
        </w:rPr>
        <w:tab/>
      </w:r>
      <w:r w:rsidR="00087355" w:rsidRPr="00005FDA">
        <w:rPr>
          <w:szCs w:val="20"/>
        </w:rPr>
        <w:tab/>
      </w:r>
      <w:r w:rsidR="00087355" w:rsidRPr="00005FDA">
        <w:rPr>
          <w:szCs w:val="20"/>
        </w:rPr>
        <w:tab/>
      </w:r>
      <w:r w:rsidR="00087355" w:rsidRPr="00005FDA">
        <w:rPr>
          <w:szCs w:val="20"/>
        </w:rPr>
        <w:tab/>
      </w:r>
      <w:r w:rsidR="00087355" w:rsidRPr="00005FDA">
        <w:rPr>
          <w:szCs w:val="20"/>
        </w:rPr>
        <w:tab/>
        <w:t>2</w:t>
      </w:r>
      <w:r w:rsidR="00C018EA" w:rsidRPr="00005FDA">
        <w:rPr>
          <w:szCs w:val="20"/>
        </w:rPr>
        <w:t xml:space="preserve"> min</w:t>
      </w:r>
    </w:p>
    <w:p w14:paraId="1A91617C" w14:textId="77777777" w:rsidR="00E469A0" w:rsidRPr="00005FDA" w:rsidRDefault="00E469A0" w:rsidP="00E469A0">
      <w:pPr>
        <w:ind w:left="65"/>
        <w:rPr>
          <w:szCs w:val="20"/>
        </w:rPr>
      </w:pPr>
    </w:p>
    <w:p w14:paraId="56558AEB" w14:textId="77777777" w:rsidR="00E469A0" w:rsidRDefault="00E469A0" w:rsidP="00087355">
      <w:pPr>
        <w:pStyle w:val="ListParagraph"/>
        <w:numPr>
          <w:ilvl w:val="0"/>
          <w:numId w:val="4"/>
        </w:numPr>
        <w:rPr>
          <w:szCs w:val="20"/>
        </w:rPr>
      </w:pPr>
      <w:r w:rsidRPr="00005FDA">
        <w:rPr>
          <w:i/>
          <w:szCs w:val="20"/>
        </w:rPr>
        <w:t xml:space="preserve">Draft </w:t>
      </w:r>
      <w:r w:rsidR="003712EF">
        <w:rPr>
          <w:i/>
          <w:szCs w:val="20"/>
        </w:rPr>
        <w:t>a</w:t>
      </w:r>
      <w:r w:rsidRPr="00005FDA">
        <w:rPr>
          <w:i/>
          <w:szCs w:val="20"/>
        </w:rPr>
        <w:t>genda pre-circulated</w:t>
      </w:r>
      <w:r w:rsidR="00CA5C87">
        <w:rPr>
          <w:i/>
          <w:szCs w:val="20"/>
        </w:rPr>
        <w:t xml:space="preserve"> </w:t>
      </w:r>
    </w:p>
    <w:p w14:paraId="03561937" w14:textId="77777777" w:rsidR="00285982" w:rsidRPr="00285982" w:rsidRDefault="00285982" w:rsidP="00285982">
      <w:pPr>
        <w:rPr>
          <w:szCs w:val="20"/>
        </w:rPr>
      </w:pPr>
    </w:p>
    <w:p w14:paraId="191215D2" w14:textId="5B0CE5FE" w:rsidR="0015762A" w:rsidRDefault="0022686F" w:rsidP="0022686F">
      <w:pPr>
        <w:pStyle w:val="ListParagraph"/>
        <w:numPr>
          <w:ilvl w:val="0"/>
          <w:numId w:val="1"/>
        </w:numPr>
        <w:rPr>
          <w:szCs w:val="20"/>
        </w:rPr>
      </w:pPr>
      <w:r w:rsidRPr="0015762A">
        <w:rPr>
          <w:szCs w:val="20"/>
        </w:rPr>
        <w:t xml:space="preserve">Approval of Minutes </w:t>
      </w:r>
      <w:r w:rsidR="002A0EFE" w:rsidRPr="0015762A">
        <w:rPr>
          <w:szCs w:val="20"/>
        </w:rPr>
        <w:t>of</w:t>
      </w:r>
      <w:r w:rsidRPr="0015762A">
        <w:rPr>
          <w:szCs w:val="20"/>
        </w:rPr>
        <w:t xml:space="preserve"> </w:t>
      </w:r>
      <w:r w:rsidR="002A0EFE">
        <w:rPr>
          <w:szCs w:val="20"/>
        </w:rPr>
        <w:t xml:space="preserve">the </w:t>
      </w:r>
      <w:r w:rsidR="00F41557">
        <w:rPr>
          <w:szCs w:val="20"/>
        </w:rPr>
        <w:t>October 8</w:t>
      </w:r>
      <w:r w:rsidR="008A758F">
        <w:rPr>
          <w:szCs w:val="20"/>
        </w:rPr>
        <w:t xml:space="preserve">, </w:t>
      </w:r>
      <w:r w:rsidR="00671827">
        <w:rPr>
          <w:szCs w:val="20"/>
        </w:rPr>
        <w:t>202</w:t>
      </w:r>
      <w:r w:rsidR="002A0EFE">
        <w:rPr>
          <w:szCs w:val="20"/>
        </w:rPr>
        <w:t>5</w:t>
      </w:r>
      <w:r w:rsidR="00671827">
        <w:rPr>
          <w:szCs w:val="20"/>
        </w:rPr>
        <w:t>,</w:t>
      </w:r>
      <w:r w:rsidR="007222A4" w:rsidRPr="0015762A">
        <w:rPr>
          <w:szCs w:val="20"/>
        </w:rPr>
        <w:t xml:space="preserve"> </w:t>
      </w:r>
      <w:r w:rsidRPr="0015762A">
        <w:rPr>
          <w:szCs w:val="20"/>
        </w:rPr>
        <w:t>meeting</w:t>
      </w:r>
      <w:r w:rsidR="00C45E2B">
        <w:rPr>
          <w:szCs w:val="20"/>
        </w:rPr>
        <w:tab/>
      </w:r>
      <w:r w:rsidR="00F41557">
        <w:rPr>
          <w:szCs w:val="20"/>
        </w:rPr>
        <w:tab/>
      </w:r>
      <w:r w:rsidR="007222A4" w:rsidRPr="0015762A">
        <w:rPr>
          <w:szCs w:val="20"/>
        </w:rPr>
        <w:tab/>
      </w:r>
      <w:r w:rsidR="00111B10" w:rsidRPr="0015762A">
        <w:rPr>
          <w:szCs w:val="20"/>
        </w:rPr>
        <w:t xml:space="preserve"> </w:t>
      </w:r>
      <w:r w:rsidR="002A0EFE">
        <w:rPr>
          <w:szCs w:val="20"/>
        </w:rPr>
        <w:tab/>
      </w:r>
      <w:r w:rsidRPr="0015762A">
        <w:rPr>
          <w:szCs w:val="20"/>
        </w:rPr>
        <w:tab/>
        <w:t>2 min</w:t>
      </w:r>
      <w:r w:rsidR="00604C7B">
        <w:rPr>
          <w:szCs w:val="20"/>
        </w:rPr>
        <w:br/>
      </w:r>
    </w:p>
    <w:p w14:paraId="3FF7B3EE" w14:textId="75F82149" w:rsidR="002A0EFE" w:rsidRDefault="002A0EFE" w:rsidP="002942B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Roundtable and updates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 min</w:t>
      </w:r>
    </w:p>
    <w:p w14:paraId="3476EEAF" w14:textId="77777777" w:rsidR="003E1C93" w:rsidRDefault="003E1C93" w:rsidP="003E1C93">
      <w:pPr>
        <w:pStyle w:val="ListParagraph"/>
        <w:ind w:left="425"/>
        <w:rPr>
          <w:szCs w:val="20"/>
        </w:rPr>
      </w:pPr>
    </w:p>
    <w:p w14:paraId="5D8563B8" w14:textId="714E62AB" w:rsidR="003E1C93" w:rsidRDefault="00E44466" w:rsidP="002942B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Committee Night 2025</w:t>
      </w:r>
      <w:r w:rsidR="00F41557">
        <w:rPr>
          <w:szCs w:val="20"/>
        </w:rPr>
        <w:t xml:space="preserve"> update</w:t>
      </w:r>
      <w:r>
        <w:rPr>
          <w:szCs w:val="20"/>
        </w:rPr>
        <w:tab/>
      </w:r>
      <w:r>
        <w:rPr>
          <w:szCs w:val="20"/>
        </w:rPr>
        <w:tab/>
      </w:r>
      <w:r w:rsidR="003E1C93">
        <w:rPr>
          <w:szCs w:val="20"/>
        </w:rPr>
        <w:tab/>
      </w:r>
      <w:r w:rsidR="003E1C93">
        <w:rPr>
          <w:szCs w:val="20"/>
        </w:rPr>
        <w:tab/>
      </w:r>
      <w:r w:rsidR="003E1C93">
        <w:rPr>
          <w:szCs w:val="20"/>
        </w:rPr>
        <w:tab/>
      </w:r>
      <w:r w:rsidR="003E1C93">
        <w:rPr>
          <w:szCs w:val="20"/>
        </w:rPr>
        <w:tab/>
      </w:r>
      <w:r w:rsidR="003E1C93">
        <w:rPr>
          <w:szCs w:val="20"/>
        </w:rPr>
        <w:tab/>
      </w:r>
      <w:r w:rsidR="003E1C93">
        <w:rPr>
          <w:szCs w:val="20"/>
        </w:rPr>
        <w:tab/>
      </w:r>
      <w:r w:rsidR="00F41557">
        <w:rPr>
          <w:szCs w:val="20"/>
        </w:rPr>
        <w:t>10</w:t>
      </w:r>
      <w:r w:rsidR="003E1C93">
        <w:rPr>
          <w:szCs w:val="20"/>
        </w:rPr>
        <w:t xml:space="preserve"> min</w:t>
      </w:r>
    </w:p>
    <w:p w14:paraId="76408839" w14:textId="77777777" w:rsidR="00F41557" w:rsidRPr="00F41557" w:rsidRDefault="00F41557" w:rsidP="00F41557">
      <w:pPr>
        <w:pStyle w:val="ListParagraph"/>
        <w:rPr>
          <w:szCs w:val="20"/>
        </w:rPr>
      </w:pPr>
    </w:p>
    <w:p w14:paraId="26A3D574" w14:textId="5070ECED" w:rsidR="00F41557" w:rsidRDefault="00F41557" w:rsidP="002942B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December Committee meeting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5 min</w:t>
      </w:r>
    </w:p>
    <w:p w14:paraId="337549DF" w14:textId="77777777" w:rsidR="002617B5" w:rsidRPr="002617B5" w:rsidRDefault="002617B5" w:rsidP="002617B5">
      <w:pPr>
        <w:pStyle w:val="ListParagraph"/>
        <w:rPr>
          <w:szCs w:val="20"/>
        </w:rPr>
      </w:pPr>
    </w:p>
    <w:p w14:paraId="3F5B7A72" w14:textId="085B513C" w:rsidR="002617B5" w:rsidRDefault="002617B5" w:rsidP="002942B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Mayor’s Community Conversations – Astero Kalogeropoulos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 min</w:t>
      </w:r>
    </w:p>
    <w:p w14:paraId="0239DDAB" w14:textId="77777777" w:rsidR="002617B5" w:rsidRPr="002617B5" w:rsidRDefault="002617B5" w:rsidP="002617B5">
      <w:pPr>
        <w:pStyle w:val="ListParagraph"/>
        <w:rPr>
          <w:szCs w:val="20"/>
        </w:rPr>
      </w:pPr>
    </w:p>
    <w:p w14:paraId="51C195D4" w14:textId="60A5E765" w:rsidR="002A5609" w:rsidRDefault="002617B5" w:rsidP="002A5609">
      <w:pPr>
        <w:pStyle w:val="ListParagraph"/>
        <w:numPr>
          <w:ilvl w:val="0"/>
          <w:numId w:val="1"/>
        </w:numPr>
        <w:rPr>
          <w:szCs w:val="20"/>
        </w:rPr>
      </w:pPr>
      <w:r w:rsidRPr="002617B5">
        <w:rPr>
          <w:szCs w:val="20"/>
        </w:rPr>
        <w:t xml:space="preserve">Support Local program – </w:t>
      </w:r>
      <w:r w:rsidRPr="002617B5">
        <w:rPr>
          <w:szCs w:val="20"/>
        </w:rPr>
        <w:t xml:space="preserve">Dominique Charbonneau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 min</w:t>
      </w:r>
    </w:p>
    <w:p w14:paraId="52C61AF9" w14:textId="77777777" w:rsidR="002617B5" w:rsidRPr="002617B5" w:rsidRDefault="002617B5" w:rsidP="002617B5">
      <w:pPr>
        <w:pStyle w:val="ListParagraph"/>
        <w:ind w:left="425"/>
        <w:rPr>
          <w:szCs w:val="20"/>
        </w:rPr>
      </w:pPr>
    </w:p>
    <w:p w14:paraId="028AB145" w14:textId="1CBE9711" w:rsidR="00F51B66" w:rsidRDefault="00F51B66" w:rsidP="002942B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Heritage staff updates – Karen VandenBrink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 min</w:t>
      </w:r>
    </w:p>
    <w:p w14:paraId="1DBF4616" w14:textId="77777777" w:rsidR="00F51B66" w:rsidRDefault="00F51B66" w:rsidP="00F51B66">
      <w:pPr>
        <w:pStyle w:val="ListParagraph"/>
        <w:ind w:left="425"/>
        <w:rPr>
          <w:szCs w:val="20"/>
        </w:rPr>
      </w:pPr>
    </w:p>
    <w:p w14:paraId="463A3497" w14:textId="77777777" w:rsidR="00D429EE" w:rsidRDefault="002942B1" w:rsidP="002942B1">
      <w:pPr>
        <w:pStyle w:val="ListParagraph"/>
        <w:numPr>
          <w:ilvl w:val="0"/>
          <w:numId w:val="1"/>
        </w:numPr>
        <w:rPr>
          <w:szCs w:val="20"/>
        </w:rPr>
      </w:pPr>
      <w:r w:rsidRPr="002942B1">
        <w:rPr>
          <w:szCs w:val="20"/>
        </w:rPr>
        <w:t xml:space="preserve">Arts </w:t>
      </w:r>
      <w:r w:rsidR="0022686F">
        <w:rPr>
          <w:szCs w:val="20"/>
        </w:rPr>
        <w:t>&amp; Creative Industries</w:t>
      </w:r>
      <w:r w:rsidRPr="002942B1">
        <w:rPr>
          <w:szCs w:val="20"/>
        </w:rPr>
        <w:t xml:space="preserve"> staff updates – </w:t>
      </w:r>
      <w:r w:rsidR="00F51B66">
        <w:rPr>
          <w:szCs w:val="20"/>
        </w:rPr>
        <w:t>Astero Kalogeropoulos</w:t>
      </w:r>
      <w:r w:rsidR="0099697F">
        <w:rPr>
          <w:szCs w:val="20"/>
        </w:rPr>
        <w:tab/>
      </w:r>
      <w:r w:rsidRPr="002942B1">
        <w:rPr>
          <w:szCs w:val="20"/>
        </w:rPr>
        <w:tab/>
      </w:r>
      <w:r w:rsidRPr="002942B1">
        <w:rPr>
          <w:szCs w:val="20"/>
        </w:rPr>
        <w:tab/>
      </w:r>
      <w:r>
        <w:rPr>
          <w:szCs w:val="20"/>
        </w:rPr>
        <w:t>1</w:t>
      </w:r>
      <w:r w:rsidR="0099697F">
        <w:rPr>
          <w:szCs w:val="20"/>
        </w:rPr>
        <w:t>0</w:t>
      </w:r>
      <w:r w:rsidRPr="002942B1">
        <w:rPr>
          <w:szCs w:val="20"/>
        </w:rPr>
        <w:t xml:space="preserve"> min</w:t>
      </w:r>
    </w:p>
    <w:p w14:paraId="4200721A" w14:textId="77777777" w:rsidR="00D429EE" w:rsidRPr="00D429EE" w:rsidRDefault="00D429EE" w:rsidP="00D429EE">
      <w:pPr>
        <w:pStyle w:val="ListParagraph"/>
        <w:rPr>
          <w:szCs w:val="20"/>
        </w:rPr>
      </w:pPr>
    </w:p>
    <w:p w14:paraId="1E509E7E" w14:textId="77777777" w:rsidR="00CA5C87" w:rsidRPr="00CA5C87" w:rsidRDefault="00CA5C87" w:rsidP="00CA5C87">
      <w:pPr>
        <w:pStyle w:val="ListParagraph"/>
        <w:numPr>
          <w:ilvl w:val="0"/>
          <w:numId w:val="1"/>
        </w:numPr>
        <w:rPr>
          <w:szCs w:val="20"/>
        </w:rPr>
      </w:pPr>
      <w:r w:rsidRPr="00CA5C87">
        <w:rPr>
          <w:szCs w:val="20"/>
        </w:rPr>
        <w:t>Questions or comments?  Additional business?</w:t>
      </w:r>
    </w:p>
    <w:p w14:paraId="15DD025F" w14:textId="77777777" w:rsidR="0065557A" w:rsidRDefault="0065557A" w:rsidP="0065557A">
      <w:pPr>
        <w:pStyle w:val="ListParagraph"/>
        <w:ind w:left="425"/>
        <w:rPr>
          <w:szCs w:val="20"/>
        </w:rPr>
      </w:pPr>
    </w:p>
    <w:p w14:paraId="5AB0ABA2" w14:textId="77777777" w:rsidR="003730C3" w:rsidRPr="00005FDA" w:rsidRDefault="003730C3" w:rsidP="00270DAA"/>
    <w:p w14:paraId="46B55DBD" w14:textId="77777777" w:rsidR="00DF7F07" w:rsidRPr="00005FDA" w:rsidRDefault="003730C3" w:rsidP="00270DAA">
      <w:pPr>
        <w:pStyle w:val="Heading2"/>
        <w:rPr>
          <w:sz w:val="22"/>
          <w:szCs w:val="22"/>
        </w:rPr>
      </w:pPr>
      <w:r w:rsidRPr="00005FDA">
        <w:rPr>
          <w:sz w:val="22"/>
          <w:szCs w:val="22"/>
        </w:rPr>
        <w:t>Adjourn</w:t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D25EDE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  <w:r w:rsidR="00685364" w:rsidRPr="00005FDA">
        <w:rPr>
          <w:sz w:val="22"/>
          <w:szCs w:val="22"/>
        </w:rPr>
        <w:tab/>
      </w:r>
    </w:p>
    <w:p w14:paraId="36D9E71D" w14:textId="0F58A0D8" w:rsidR="005F3149" w:rsidRDefault="005F3149" w:rsidP="00564FD7">
      <w:r w:rsidRPr="00005FDA">
        <w:t xml:space="preserve">Next Committee </w:t>
      </w:r>
      <w:r w:rsidR="003712EF">
        <w:t>m</w:t>
      </w:r>
      <w:r w:rsidRPr="00005FDA">
        <w:t>eeting</w:t>
      </w:r>
      <w:r w:rsidR="00564FD7" w:rsidRPr="00005FDA">
        <w:t>:</w:t>
      </w:r>
      <w:r w:rsidR="00BD19EE">
        <w:t xml:space="preserve"> </w:t>
      </w:r>
      <w:r w:rsidR="00F41557">
        <w:t>December 10, TBD</w:t>
      </w:r>
    </w:p>
    <w:p w14:paraId="60841A00" w14:textId="77777777" w:rsidR="008E31E7" w:rsidRDefault="008E31E7" w:rsidP="008E31E7"/>
    <w:p w14:paraId="46E6635E" w14:textId="77777777" w:rsidR="00DF7F07" w:rsidRPr="001635D9" w:rsidRDefault="00DF7F07" w:rsidP="00270DAA">
      <w:pPr>
        <w:pStyle w:val="Heading2"/>
        <w:rPr>
          <w:sz w:val="22"/>
          <w:szCs w:val="22"/>
        </w:rPr>
      </w:pPr>
    </w:p>
    <w:sectPr w:rsidR="00DF7F07" w:rsidRPr="001635D9" w:rsidSect="001635D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D8E6" w14:textId="77777777" w:rsidR="00B322A6" w:rsidRDefault="00B322A6">
      <w:r>
        <w:separator/>
      </w:r>
    </w:p>
  </w:endnote>
  <w:endnote w:type="continuationSeparator" w:id="0">
    <w:p w14:paraId="07AED1F0" w14:textId="77777777" w:rsidR="00B322A6" w:rsidRDefault="00B3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0E78" w14:textId="77777777" w:rsidR="00B322A6" w:rsidRDefault="00B322A6">
      <w:r>
        <w:separator/>
      </w:r>
    </w:p>
  </w:footnote>
  <w:footnote w:type="continuationSeparator" w:id="0">
    <w:p w14:paraId="10D21FAC" w14:textId="77777777" w:rsidR="00B322A6" w:rsidRDefault="00B3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5E3"/>
    <w:multiLevelType w:val="hybridMultilevel"/>
    <w:tmpl w:val="FB0C94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86B44"/>
    <w:multiLevelType w:val="hybridMultilevel"/>
    <w:tmpl w:val="CB74AD7A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97E1259"/>
    <w:multiLevelType w:val="hybridMultilevel"/>
    <w:tmpl w:val="46FA70D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07C82"/>
    <w:multiLevelType w:val="hybridMultilevel"/>
    <w:tmpl w:val="A6E640B8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424172DB"/>
    <w:multiLevelType w:val="hybridMultilevel"/>
    <w:tmpl w:val="4860E57A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42AC7967"/>
    <w:multiLevelType w:val="hybridMultilevel"/>
    <w:tmpl w:val="C3FC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4372A"/>
    <w:multiLevelType w:val="hybridMultilevel"/>
    <w:tmpl w:val="8D22B98E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494934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931D2C"/>
    <w:multiLevelType w:val="hybridMultilevel"/>
    <w:tmpl w:val="F914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FC1"/>
    <w:multiLevelType w:val="hybridMultilevel"/>
    <w:tmpl w:val="5922EE96"/>
    <w:lvl w:ilvl="0" w:tplc="EF12104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65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6A04691A"/>
    <w:multiLevelType w:val="hybridMultilevel"/>
    <w:tmpl w:val="B63A3F56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6ADB333E"/>
    <w:multiLevelType w:val="hybridMultilevel"/>
    <w:tmpl w:val="FC828E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C591C"/>
    <w:multiLevelType w:val="hybridMultilevel"/>
    <w:tmpl w:val="EF089C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C15C12"/>
    <w:multiLevelType w:val="hybridMultilevel"/>
    <w:tmpl w:val="EBBC4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277524">
    <w:abstractNumId w:val="9"/>
  </w:num>
  <w:num w:numId="2" w16cid:durableId="1997341768">
    <w:abstractNumId w:val="6"/>
  </w:num>
  <w:num w:numId="3" w16cid:durableId="827288174">
    <w:abstractNumId w:val="1"/>
  </w:num>
  <w:num w:numId="4" w16cid:durableId="977035135">
    <w:abstractNumId w:val="10"/>
  </w:num>
  <w:num w:numId="5" w16cid:durableId="211580475">
    <w:abstractNumId w:val="3"/>
  </w:num>
  <w:num w:numId="6" w16cid:durableId="862326295">
    <w:abstractNumId w:val="5"/>
  </w:num>
  <w:num w:numId="7" w16cid:durableId="2074429813">
    <w:abstractNumId w:val="4"/>
  </w:num>
  <w:num w:numId="8" w16cid:durableId="1268661711">
    <w:abstractNumId w:val="12"/>
  </w:num>
  <w:num w:numId="9" w16cid:durableId="24331947">
    <w:abstractNumId w:val="11"/>
  </w:num>
  <w:num w:numId="10" w16cid:durableId="2110809406">
    <w:abstractNumId w:val="0"/>
  </w:num>
  <w:num w:numId="11" w16cid:durableId="183835554">
    <w:abstractNumId w:val="13"/>
  </w:num>
  <w:num w:numId="12" w16cid:durableId="981156511">
    <w:abstractNumId w:val="8"/>
  </w:num>
  <w:num w:numId="13" w16cid:durableId="1873229250">
    <w:abstractNumId w:val="7"/>
  </w:num>
  <w:num w:numId="14" w16cid:durableId="124565016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93"/>
    <w:rsid w:val="00005FDA"/>
    <w:rsid w:val="00010FF6"/>
    <w:rsid w:val="00014683"/>
    <w:rsid w:val="00020622"/>
    <w:rsid w:val="000274CC"/>
    <w:rsid w:val="00053F87"/>
    <w:rsid w:val="00062A45"/>
    <w:rsid w:val="00070CD7"/>
    <w:rsid w:val="000715B0"/>
    <w:rsid w:val="00072646"/>
    <w:rsid w:val="000807E1"/>
    <w:rsid w:val="00087355"/>
    <w:rsid w:val="00091CC8"/>
    <w:rsid w:val="0009362D"/>
    <w:rsid w:val="000B078E"/>
    <w:rsid w:val="000B52DB"/>
    <w:rsid w:val="000B5FDA"/>
    <w:rsid w:val="000C5ABE"/>
    <w:rsid w:val="000E2068"/>
    <w:rsid w:val="000E6460"/>
    <w:rsid w:val="000E72DB"/>
    <w:rsid w:val="000F6C1C"/>
    <w:rsid w:val="00111B10"/>
    <w:rsid w:val="001232B5"/>
    <w:rsid w:val="00135316"/>
    <w:rsid w:val="00143999"/>
    <w:rsid w:val="0015077C"/>
    <w:rsid w:val="00155BDD"/>
    <w:rsid w:val="0015762A"/>
    <w:rsid w:val="00160C9F"/>
    <w:rsid w:val="00161309"/>
    <w:rsid w:val="001635D9"/>
    <w:rsid w:val="001657F6"/>
    <w:rsid w:val="001666DE"/>
    <w:rsid w:val="00173D8C"/>
    <w:rsid w:val="00175B92"/>
    <w:rsid w:val="00175C7A"/>
    <w:rsid w:val="00176D87"/>
    <w:rsid w:val="00183405"/>
    <w:rsid w:val="00184391"/>
    <w:rsid w:val="00186FB8"/>
    <w:rsid w:val="001941BD"/>
    <w:rsid w:val="001A350F"/>
    <w:rsid w:val="001A3E1E"/>
    <w:rsid w:val="001B3EB1"/>
    <w:rsid w:val="001B5ED0"/>
    <w:rsid w:val="001D6A27"/>
    <w:rsid w:val="001D6FDC"/>
    <w:rsid w:val="001E283E"/>
    <w:rsid w:val="001E3F50"/>
    <w:rsid w:val="001E798C"/>
    <w:rsid w:val="001F41A0"/>
    <w:rsid w:val="00215D61"/>
    <w:rsid w:val="00216B11"/>
    <w:rsid w:val="0022686F"/>
    <w:rsid w:val="00240D1F"/>
    <w:rsid w:val="00246A5D"/>
    <w:rsid w:val="00254CA8"/>
    <w:rsid w:val="002617B5"/>
    <w:rsid w:val="00265DE8"/>
    <w:rsid w:val="00270DAA"/>
    <w:rsid w:val="002711DA"/>
    <w:rsid w:val="00281AEB"/>
    <w:rsid w:val="00285982"/>
    <w:rsid w:val="00286B5A"/>
    <w:rsid w:val="00287516"/>
    <w:rsid w:val="00291439"/>
    <w:rsid w:val="002921AD"/>
    <w:rsid w:val="002942B1"/>
    <w:rsid w:val="00295CD6"/>
    <w:rsid w:val="002A0EFE"/>
    <w:rsid w:val="002A2CA2"/>
    <w:rsid w:val="002A5609"/>
    <w:rsid w:val="002B30FD"/>
    <w:rsid w:val="002C5896"/>
    <w:rsid w:val="002C61EF"/>
    <w:rsid w:val="002C79C1"/>
    <w:rsid w:val="002E242C"/>
    <w:rsid w:val="002E2A93"/>
    <w:rsid w:val="002F71DF"/>
    <w:rsid w:val="00301046"/>
    <w:rsid w:val="0030426A"/>
    <w:rsid w:val="00325B80"/>
    <w:rsid w:val="003264F0"/>
    <w:rsid w:val="00334B93"/>
    <w:rsid w:val="00350372"/>
    <w:rsid w:val="003554F5"/>
    <w:rsid w:val="003712EF"/>
    <w:rsid w:val="00371A50"/>
    <w:rsid w:val="003727B4"/>
    <w:rsid w:val="003730C3"/>
    <w:rsid w:val="003823FE"/>
    <w:rsid w:val="0038695B"/>
    <w:rsid w:val="00387BBC"/>
    <w:rsid w:val="0039111D"/>
    <w:rsid w:val="003A43A4"/>
    <w:rsid w:val="003B0344"/>
    <w:rsid w:val="003D0B25"/>
    <w:rsid w:val="003D4126"/>
    <w:rsid w:val="003E1C93"/>
    <w:rsid w:val="003E588B"/>
    <w:rsid w:val="003F4E6A"/>
    <w:rsid w:val="00430527"/>
    <w:rsid w:val="0044249A"/>
    <w:rsid w:val="00457AFE"/>
    <w:rsid w:val="0046068D"/>
    <w:rsid w:val="004673D5"/>
    <w:rsid w:val="00474A44"/>
    <w:rsid w:val="004A655B"/>
    <w:rsid w:val="004B4E93"/>
    <w:rsid w:val="004C2254"/>
    <w:rsid w:val="004D5942"/>
    <w:rsid w:val="004D6512"/>
    <w:rsid w:val="004E515A"/>
    <w:rsid w:val="00502938"/>
    <w:rsid w:val="0051786F"/>
    <w:rsid w:val="005229B2"/>
    <w:rsid w:val="00524B28"/>
    <w:rsid w:val="00527290"/>
    <w:rsid w:val="00531557"/>
    <w:rsid w:val="00532CCC"/>
    <w:rsid w:val="0053412D"/>
    <w:rsid w:val="005355A1"/>
    <w:rsid w:val="005537F4"/>
    <w:rsid w:val="005644F3"/>
    <w:rsid w:val="00564FD7"/>
    <w:rsid w:val="00573728"/>
    <w:rsid w:val="00587090"/>
    <w:rsid w:val="005A111F"/>
    <w:rsid w:val="005A3556"/>
    <w:rsid w:val="005A3E89"/>
    <w:rsid w:val="005B3AF8"/>
    <w:rsid w:val="005B52A0"/>
    <w:rsid w:val="005C1183"/>
    <w:rsid w:val="005C2996"/>
    <w:rsid w:val="005C2F50"/>
    <w:rsid w:val="005C3832"/>
    <w:rsid w:val="005E7BD1"/>
    <w:rsid w:val="005F1F19"/>
    <w:rsid w:val="005F3149"/>
    <w:rsid w:val="005F68EE"/>
    <w:rsid w:val="006023F8"/>
    <w:rsid w:val="00604C7B"/>
    <w:rsid w:val="00611F8D"/>
    <w:rsid w:val="006228E8"/>
    <w:rsid w:val="00626AF5"/>
    <w:rsid w:val="00635936"/>
    <w:rsid w:val="00635F72"/>
    <w:rsid w:val="00636171"/>
    <w:rsid w:val="006475C1"/>
    <w:rsid w:val="0065112C"/>
    <w:rsid w:val="0065557A"/>
    <w:rsid w:val="006609E9"/>
    <w:rsid w:val="00671827"/>
    <w:rsid w:val="006718A1"/>
    <w:rsid w:val="00685364"/>
    <w:rsid w:val="00691199"/>
    <w:rsid w:val="006A1AAE"/>
    <w:rsid w:val="006A5785"/>
    <w:rsid w:val="006D381A"/>
    <w:rsid w:val="006D75C4"/>
    <w:rsid w:val="00707E0D"/>
    <w:rsid w:val="007203A1"/>
    <w:rsid w:val="007222A4"/>
    <w:rsid w:val="007243A5"/>
    <w:rsid w:val="00735D07"/>
    <w:rsid w:val="00750075"/>
    <w:rsid w:val="00774513"/>
    <w:rsid w:val="00780623"/>
    <w:rsid w:val="007833B7"/>
    <w:rsid w:val="007A11A9"/>
    <w:rsid w:val="007A65B4"/>
    <w:rsid w:val="007A73E9"/>
    <w:rsid w:val="007B35A5"/>
    <w:rsid w:val="007B3FDD"/>
    <w:rsid w:val="007B4A7B"/>
    <w:rsid w:val="007B64CF"/>
    <w:rsid w:val="007C5DE2"/>
    <w:rsid w:val="007E2F75"/>
    <w:rsid w:val="00801CE4"/>
    <w:rsid w:val="00804AFC"/>
    <w:rsid w:val="00820889"/>
    <w:rsid w:val="00821DEF"/>
    <w:rsid w:val="00827D12"/>
    <w:rsid w:val="00832D7F"/>
    <w:rsid w:val="008340D4"/>
    <w:rsid w:val="00850406"/>
    <w:rsid w:val="00861FBD"/>
    <w:rsid w:val="008621AA"/>
    <w:rsid w:val="00862ACB"/>
    <w:rsid w:val="00873AA9"/>
    <w:rsid w:val="0087473F"/>
    <w:rsid w:val="008A120E"/>
    <w:rsid w:val="008A5EF6"/>
    <w:rsid w:val="008A758F"/>
    <w:rsid w:val="008B06A2"/>
    <w:rsid w:val="008B19A7"/>
    <w:rsid w:val="008B40B7"/>
    <w:rsid w:val="008D303C"/>
    <w:rsid w:val="008D3F6E"/>
    <w:rsid w:val="008D590A"/>
    <w:rsid w:val="008D760C"/>
    <w:rsid w:val="008E31E7"/>
    <w:rsid w:val="008F0E31"/>
    <w:rsid w:val="008F1055"/>
    <w:rsid w:val="00912859"/>
    <w:rsid w:val="00915569"/>
    <w:rsid w:val="00921165"/>
    <w:rsid w:val="00922736"/>
    <w:rsid w:val="009324A3"/>
    <w:rsid w:val="0093423B"/>
    <w:rsid w:val="00936657"/>
    <w:rsid w:val="00943B56"/>
    <w:rsid w:val="00943F52"/>
    <w:rsid w:val="0094558A"/>
    <w:rsid w:val="00956571"/>
    <w:rsid w:val="00974D78"/>
    <w:rsid w:val="00982425"/>
    <w:rsid w:val="00983736"/>
    <w:rsid w:val="00983A1C"/>
    <w:rsid w:val="00992ACF"/>
    <w:rsid w:val="0099697F"/>
    <w:rsid w:val="009A3052"/>
    <w:rsid w:val="009B42B0"/>
    <w:rsid w:val="009C5AE1"/>
    <w:rsid w:val="009C5FBA"/>
    <w:rsid w:val="009E7A19"/>
    <w:rsid w:val="009F1644"/>
    <w:rsid w:val="009F2FF3"/>
    <w:rsid w:val="009F5572"/>
    <w:rsid w:val="00A0740E"/>
    <w:rsid w:val="00A137CD"/>
    <w:rsid w:val="00A278E1"/>
    <w:rsid w:val="00A40B1B"/>
    <w:rsid w:val="00A52D5C"/>
    <w:rsid w:val="00A70E02"/>
    <w:rsid w:val="00A71555"/>
    <w:rsid w:val="00A76CA6"/>
    <w:rsid w:val="00A8046E"/>
    <w:rsid w:val="00A80A48"/>
    <w:rsid w:val="00A86690"/>
    <w:rsid w:val="00AB3D55"/>
    <w:rsid w:val="00AB7050"/>
    <w:rsid w:val="00AD3476"/>
    <w:rsid w:val="00AD5011"/>
    <w:rsid w:val="00AD77CE"/>
    <w:rsid w:val="00AF7E5A"/>
    <w:rsid w:val="00B01FD4"/>
    <w:rsid w:val="00B02E7B"/>
    <w:rsid w:val="00B05467"/>
    <w:rsid w:val="00B13E98"/>
    <w:rsid w:val="00B142E4"/>
    <w:rsid w:val="00B165B4"/>
    <w:rsid w:val="00B23E86"/>
    <w:rsid w:val="00B27DC5"/>
    <w:rsid w:val="00B322A6"/>
    <w:rsid w:val="00B51A97"/>
    <w:rsid w:val="00B56A73"/>
    <w:rsid w:val="00B60BA0"/>
    <w:rsid w:val="00B64BF3"/>
    <w:rsid w:val="00B667F6"/>
    <w:rsid w:val="00B74117"/>
    <w:rsid w:val="00B86F92"/>
    <w:rsid w:val="00B963F0"/>
    <w:rsid w:val="00BA49BE"/>
    <w:rsid w:val="00BB2EF6"/>
    <w:rsid w:val="00BB6B89"/>
    <w:rsid w:val="00BD19EE"/>
    <w:rsid w:val="00BD6AB7"/>
    <w:rsid w:val="00BF0393"/>
    <w:rsid w:val="00BF433D"/>
    <w:rsid w:val="00C018EA"/>
    <w:rsid w:val="00C03D87"/>
    <w:rsid w:val="00C12658"/>
    <w:rsid w:val="00C3028B"/>
    <w:rsid w:val="00C445DB"/>
    <w:rsid w:val="00C45E2B"/>
    <w:rsid w:val="00C57DC7"/>
    <w:rsid w:val="00C70763"/>
    <w:rsid w:val="00C83D09"/>
    <w:rsid w:val="00C86FE9"/>
    <w:rsid w:val="00CA00E0"/>
    <w:rsid w:val="00CA1B96"/>
    <w:rsid w:val="00CA5C87"/>
    <w:rsid w:val="00CB28C2"/>
    <w:rsid w:val="00CB479A"/>
    <w:rsid w:val="00CC5633"/>
    <w:rsid w:val="00CD6E40"/>
    <w:rsid w:val="00CE7BC8"/>
    <w:rsid w:val="00D10DA7"/>
    <w:rsid w:val="00D20392"/>
    <w:rsid w:val="00D247D3"/>
    <w:rsid w:val="00D25DEE"/>
    <w:rsid w:val="00D25EDE"/>
    <w:rsid w:val="00D429EE"/>
    <w:rsid w:val="00D51C02"/>
    <w:rsid w:val="00D61ECF"/>
    <w:rsid w:val="00D66BE8"/>
    <w:rsid w:val="00D702FC"/>
    <w:rsid w:val="00D91F0A"/>
    <w:rsid w:val="00D92D61"/>
    <w:rsid w:val="00DA5C11"/>
    <w:rsid w:val="00DB476B"/>
    <w:rsid w:val="00DB5334"/>
    <w:rsid w:val="00DB717A"/>
    <w:rsid w:val="00DC3FFA"/>
    <w:rsid w:val="00DC4532"/>
    <w:rsid w:val="00DC757E"/>
    <w:rsid w:val="00DD3C29"/>
    <w:rsid w:val="00DF6C80"/>
    <w:rsid w:val="00DF7F07"/>
    <w:rsid w:val="00E12C91"/>
    <w:rsid w:val="00E44466"/>
    <w:rsid w:val="00E469A0"/>
    <w:rsid w:val="00E71DB5"/>
    <w:rsid w:val="00E8194C"/>
    <w:rsid w:val="00E91D14"/>
    <w:rsid w:val="00E930CF"/>
    <w:rsid w:val="00EB1DE2"/>
    <w:rsid w:val="00EB6D52"/>
    <w:rsid w:val="00EC11C8"/>
    <w:rsid w:val="00ED6234"/>
    <w:rsid w:val="00F02040"/>
    <w:rsid w:val="00F151AC"/>
    <w:rsid w:val="00F24C85"/>
    <w:rsid w:val="00F335F4"/>
    <w:rsid w:val="00F366F1"/>
    <w:rsid w:val="00F41557"/>
    <w:rsid w:val="00F51B66"/>
    <w:rsid w:val="00F53F66"/>
    <w:rsid w:val="00F73A34"/>
    <w:rsid w:val="00F93DF7"/>
    <w:rsid w:val="00F941EA"/>
    <w:rsid w:val="00F95DEB"/>
    <w:rsid w:val="00FA2950"/>
    <w:rsid w:val="00FA53F2"/>
    <w:rsid w:val="00FB604F"/>
    <w:rsid w:val="00FB67CA"/>
    <w:rsid w:val="00FD077C"/>
    <w:rsid w:val="00FD2FF4"/>
    <w:rsid w:val="00FD669B"/>
    <w:rsid w:val="00FE7D66"/>
    <w:rsid w:val="00FF063D"/>
    <w:rsid w:val="00FF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232EB48"/>
  <w15:docId w15:val="{80F9A177-1DD3-4B49-91C8-B5E880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178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0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940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Waterloo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bakeller</dc:creator>
  <cp:lastModifiedBy>Astero Kalogeropoulos</cp:lastModifiedBy>
  <cp:revision>3</cp:revision>
  <cp:lastPrinted>2014-09-17T14:02:00Z</cp:lastPrinted>
  <dcterms:created xsi:type="dcterms:W3CDTF">2025-11-04T18:54:00Z</dcterms:created>
  <dcterms:modified xsi:type="dcterms:W3CDTF">2025-11-06T14:44:00Z</dcterms:modified>
</cp:coreProperties>
</file>